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A18" w14:textId="77777777" w:rsidR="00B24A8B" w:rsidRDefault="00B24A8B"/>
    <w:p w14:paraId="4A889125" w14:textId="77777777" w:rsidR="00CF11B8" w:rsidRDefault="00CF11B8"/>
    <w:p w14:paraId="74351DE4" w14:textId="77777777" w:rsidR="00CF11B8" w:rsidRDefault="00CF11B8" w:rsidP="00CF11B8">
      <w:pPr>
        <w:jc w:val="center"/>
        <w:rPr>
          <w:b/>
          <w:bCs/>
          <w:sz w:val="40"/>
          <w:szCs w:val="40"/>
        </w:rPr>
      </w:pPr>
      <w:r w:rsidRPr="00CF11B8">
        <w:rPr>
          <w:b/>
          <w:bCs/>
          <w:sz w:val="40"/>
          <w:szCs w:val="40"/>
        </w:rPr>
        <w:t>CDDA JUDGES LIST</w:t>
      </w:r>
    </w:p>
    <w:p w14:paraId="34C8B1C9" w14:textId="37E3FDBB" w:rsidR="00CF11B8" w:rsidRPr="00CF11B8" w:rsidRDefault="00CF11B8" w:rsidP="00CF11B8">
      <w:pPr>
        <w:jc w:val="right"/>
        <w:rPr>
          <w:b/>
          <w:bCs/>
          <w:sz w:val="40"/>
          <w:szCs w:val="40"/>
        </w:rPr>
      </w:pPr>
      <w:r>
        <w:rPr>
          <w:b/>
          <w:bCs/>
        </w:rPr>
        <w:t xml:space="preserve">Updated </w:t>
      </w:r>
      <w:r w:rsidR="00DA1F0E">
        <w:rPr>
          <w:b/>
          <w:bCs/>
        </w:rPr>
        <w:t>August 17</w:t>
      </w:r>
      <w:r w:rsidR="00DA1F0E" w:rsidRPr="00DA1F0E">
        <w:rPr>
          <w:b/>
          <w:bCs/>
          <w:vertAlign w:val="superscript"/>
        </w:rPr>
        <w:t>th</w:t>
      </w:r>
      <w:r>
        <w:rPr>
          <w:b/>
          <w:bCs/>
        </w:rPr>
        <w:t>, 2023</w:t>
      </w:r>
      <w:r w:rsidRPr="00CF11B8">
        <w:rPr>
          <w:b/>
          <w:bCs/>
          <w:sz w:val="40"/>
          <w:szCs w:val="40"/>
        </w:rPr>
        <w:t xml:space="preserve"> </w:t>
      </w:r>
    </w:p>
    <w:p w14:paraId="12592C89" w14:textId="77777777" w:rsidR="00CF11B8" w:rsidRDefault="00CF11B8"/>
    <w:p w14:paraId="020E464F" w14:textId="77777777" w:rsidR="00CF11B8" w:rsidRDefault="00CF11B8">
      <w:r w:rsidRPr="004F3898">
        <w:rPr>
          <w:b/>
        </w:rPr>
        <w:t xml:space="preserve">             Name          </w:t>
      </w:r>
      <w:r w:rsidRPr="004F3898">
        <w:rPr>
          <w:b/>
        </w:rPr>
        <w:tab/>
        <w:t xml:space="preserve">                      Phone#                                            Address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4F3898">
        <w:rPr>
          <w:b/>
        </w:rPr>
        <w:t xml:space="preserve">Status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230"/>
        <w:gridCol w:w="3647"/>
        <w:gridCol w:w="1753"/>
      </w:tblGrid>
      <w:tr w:rsidR="00CF11B8" w:rsidRPr="00522AE6" w14:paraId="51E8492C" w14:textId="77777777" w:rsidTr="00DD21CE">
        <w:tc>
          <w:tcPr>
            <w:tcW w:w="3600" w:type="dxa"/>
          </w:tcPr>
          <w:p w14:paraId="78AC0390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Howard Kadish</w:t>
            </w:r>
          </w:p>
          <w:p w14:paraId="7A11945C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</w:p>
          <w:p w14:paraId="0F7597AB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4230" w:type="dxa"/>
          </w:tcPr>
          <w:p w14:paraId="2D48338B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(519) 938-9479</w:t>
            </w:r>
          </w:p>
          <w:p w14:paraId="45EE2CB8" w14:textId="77777777" w:rsidR="00CF11B8" w:rsidRDefault="00000000" w:rsidP="00C63575">
            <w:pPr>
              <w:rPr>
                <w:b/>
                <w:bCs/>
                <w:sz w:val="20"/>
                <w:szCs w:val="20"/>
              </w:rPr>
            </w:pPr>
            <w:hyperlink r:id="rId4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dogsportscentre@bell.net</w:t>
              </w:r>
            </w:hyperlink>
          </w:p>
          <w:p w14:paraId="5D3664C9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0AC559F9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19556 Mississauga Rd.</w:t>
            </w:r>
          </w:p>
          <w:p w14:paraId="50196EF6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Caledon, Ontario</w:t>
            </w:r>
          </w:p>
          <w:p w14:paraId="7AC2B479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L7K 1M5</w:t>
            </w:r>
          </w:p>
        </w:tc>
        <w:tc>
          <w:tcPr>
            <w:tcW w:w="1753" w:type="dxa"/>
          </w:tcPr>
          <w:p w14:paraId="1A926F62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</w:p>
          <w:p w14:paraId="7EC7CBF4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Active</w:t>
            </w:r>
          </w:p>
        </w:tc>
      </w:tr>
      <w:tr w:rsidR="00CF11B8" w:rsidRPr="00522AE6" w14:paraId="6FD3B9E8" w14:textId="77777777" w:rsidTr="00DD21CE">
        <w:tc>
          <w:tcPr>
            <w:tcW w:w="3600" w:type="dxa"/>
          </w:tcPr>
          <w:p w14:paraId="574C0ECD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Dawn Kadish</w:t>
            </w:r>
          </w:p>
        </w:tc>
        <w:tc>
          <w:tcPr>
            <w:tcW w:w="4230" w:type="dxa"/>
          </w:tcPr>
          <w:p w14:paraId="1BE0A4F1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(519) 938-9479</w:t>
            </w:r>
          </w:p>
          <w:p w14:paraId="14247C8F" w14:textId="77777777" w:rsidR="00CF11B8" w:rsidRDefault="00000000" w:rsidP="00C63575">
            <w:pPr>
              <w:rPr>
                <w:b/>
                <w:bCs/>
                <w:sz w:val="20"/>
                <w:szCs w:val="20"/>
              </w:rPr>
            </w:pPr>
            <w:hyperlink r:id="rId5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dogsc@bell.net</w:t>
              </w:r>
            </w:hyperlink>
          </w:p>
          <w:p w14:paraId="56CB269B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4A94EC0A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19556 Mississauga Rd.</w:t>
            </w:r>
          </w:p>
          <w:p w14:paraId="4E300C68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Caledon, Ontario</w:t>
            </w:r>
          </w:p>
          <w:p w14:paraId="2458C448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L7K 1M5</w:t>
            </w:r>
          </w:p>
        </w:tc>
        <w:tc>
          <w:tcPr>
            <w:tcW w:w="1753" w:type="dxa"/>
          </w:tcPr>
          <w:p w14:paraId="7C6EB11B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</w:p>
          <w:p w14:paraId="3D8D466E" w14:textId="77777777" w:rsidR="00CF11B8" w:rsidRPr="00522AE6" w:rsidRDefault="00CF11B8" w:rsidP="00C63575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Active</w:t>
            </w:r>
          </w:p>
        </w:tc>
      </w:tr>
      <w:tr w:rsidR="00CF11B8" w:rsidRPr="00522AE6" w14:paraId="0E2D48B7" w14:textId="77777777" w:rsidTr="00DD21CE">
        <w:tc>
          <w:tcPr>
            <w:tcW w:w="3600" w:type="dxa"/>
          </w:tcPr>
          <w:p w14:paraId="288FF238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Julie Sansregret</w:t>
            </w:r>
          </w:p>
          <w:p w14:paraId="354C086A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</w:p>
          <w:p w14:paraId="40EB9B95" w14:textId="77777777" w:rsidR="00CF11B8" w:rsidRPr="00522AE6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4230" w:type="dxa"/>
          </w:tcPr>
          <w:p w14:paraId="29BC6B23" w14:textId="77777777" w:rsidR="00CF11B8" w:rsidRPr="00522AE6" w:rsidRDefault="00CF11B8" w:rsidP="00CF11B8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(450) 424-2367</w:t>
            </w:r>
          </w:p>
          <w:p w14:paraId="3C66E68C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6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Julie@guidescanins.com</w:t>
              </w:r>
            </w:hyperlink>
          </w:p>
          <w:p w14:paraId="52A7519D" w14:textId="77777777" w:rsidR="00CF11B8" w:rsidRPr="00522AE6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77F2DC2F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1200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Montee</w:t>
            </w:r>
            <w:proofErr w:type="spellEnd"/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 Poirier</w:t>
            </w:r>
          </w:p>
          <w:p w14:paraId="3AF5E359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Saint-Lazare,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061F92F2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>J7T 2N4</w:t>
            </w:r>
          </w:p>
        </w:tc>
        <w:tc>
          <w:tcPr>
            <w:tcW w:w="1753" w:type="dxa"/>
          </w:tcPr>
          <w:p w14:paraId="0454F794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14:paraId="4AAA9BF1" w14:textId="77777777" w:rsidR="00CF11B8" w:rsidRPr="00522AE6" w:rsidRDefault="00CF11B8" w:rsidP="00CF11B8">
            <w:pPr>
              <w:rPr>
                <w:b/>
                <w:bCs/>
                <w:sz w:val="20"/>
                <w:szCs w:val="20"/>
              </w:rPr>
            </w:pPr>
            <w:r w:rsidRPr="00522AE6">
              <w:rPr>
                <w:b/>
                <w:bCs/>
                <w:sz w:val="20"/>
                <w:szCs w:val="20"/>
              </w:rPr>
              <w:t>Active</w:t>
            </w:r>
          </w:p>
        </w:tc>
      </w:tr>
      <w:tr w:rsidR="00CF11B8" w:rsidRPr="00522AE6" w14:paraId="2F55A942" w14:textId="77777777" w:rsidTr="00DD21CE">
        <w:tc>
          <w:tcPr>
            <w:tcW w:w="3600" w:type="dxa"/>
          </w:tcPr>
          <w:p w14:paraId="7A4B57FD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Yanick Villeneuve</w:t>
            </w:r>
          </w:p>
        </w:tc>
        <w:tc>
          <w:tcPr>
            <w:tcW w:w="4230" w:type="dxa"/>
          </w:tcPr>
          <w:p w14:paraId="377B7800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514-943-8621</w:t>
            </w:r>
          </w:p>
          <w:p w14:paraId="16B771D8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7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yanickvilleneuve@gmail.com</w:t>
              </w:r>
            </w:hyperlink>
          </w:p>
          <w:p w14:paraId="169716C8" w14:textId="77777777" w:rsidR="00CF11B8" w:rsidRPr="00522AE6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3D51A9AF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>4 Max-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sejour</w:t>
            </w:r>
            <w:proofErr w:type="spellEnd"/>
          </w:p>
          <w:p w14:paraId="00E76CCE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Les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Cedres</w:t>
            </w:r>
            <w:proofErr w:type="spellEnd"/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4945C03A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>J7T 1G5</w:t>
            </w:r>
          </w:p>
        </w:tc>
        <w:tc>
          <w:tcPr>
            <w:tcW w:w="1753" w:type="dxa"/>
          </w:tcPr>
          <w:p w14:paraId="13EC3D0D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Active</w:t>
            </w:r>
          </w:p>
          <w:p w14:paraId="68EEE1B4" w14:textId="77777777" w:rsidR="00CF11B8" w:rsidRPr="00522AE6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05/21/12</w:t>
            </w:r>
          </w:p>
        </w:tc>
      </w:tr>
      <w:tr w:rsidR="00CF11B8" w:rsidRPr="00522AE6" w14:paraId="76F5E45D" w14:textId="77777777" w:rsidTr="00DD21CE">
        <w:tc>
          <w:tcPr>
            <w:tcW w:w="3600" w:type="dxa"/>
          </w:tcPr>
          <w:p w14:paraId="044B0DEA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Joanie </w:t>
            </w:r>
            <w:proofErr w:type="spellStart"/>
            <w:r>
              <w:rPr>
                <w:b/>
                <w:bCs/>
                <w:sz w:val="20"/>
                <w:szCs w:val="20"/>
              </w:rPr>
              <w:t>Leclair</w:t>
            </w:r>
            <w:proofErr w:type="spellEnd"/>
          </w:p>
        </w:tc>
        <w:tc>
          <w:tcPr>
            <w:tcW w:w="4230" w:type="dxa"/>
          </w:tcPr>
          <w:p w14:paraId="4E6181AE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450-807-4934</w:t>
            </w:r>
          </w:p>
          <w:p w14:paraId="0DB8C87B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Joanie_leclair_@hotmail.com</w:t>
              </w:r>
            </w:hyperlink>
          </w:p>
          <w:p w14:paraId="04EFC91D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7E031A60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>42 Chemin de Lasalle</w:t>
            </w:r>
          </w:p>
          <w:p w14:paraId="5817C198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Lachine,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226AD3A4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>H8S 2X1</w:t>
            </w:r>
          </w:p>
        </w:tc>
        <w:tc>
          <w:tcPr>
            <w:tcW w:w="1753" w:type="dxa"/>
          </w:tcPr>
          <w:p w14:paraId="515CFA29" w14:textId="666D1E84" w:rsidR="00CF11B8" w:rsidRDefault="00941B55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Active</w:t>
            </w:r>
            <w:r>
              <w:rPr>
                <w:b/>
                <w:bCs/>
                <w:sz w:val="20"/>
                <w:szCs w:val="20"/>
              </w:rPr>
              <w:br/>
            </w:r>
            <w:r w:rsidR="00CF11B8">
              <w:rPr>
                <w:b/>
                <w:bCs/>
                <w:sz w:val="20"/>
                <w:szCs w:val="20"/>
              </w:rPr>
              <w:t>09/12/12</w:t>
            </w:r>
          </w:p>
        </w:tc>
      </w:tr>
      <w:tr w:rsidR="00CF11B8" w:rsidRPr="00522AE6" w14:paraId="63898236" w14:textId="77777777" w:rsidTr="00DD21CE">
        <w:tc>
          <w:tcPr>
            <w:tcW w:w="3600" w:type="dxa"/>
          </w:tcPr>
          <w:p w14:paraId="5246AC16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Steve Crocker</w:t>
            </w:r>
          </w:p>
        </w:tc>
        <w:tc>
          <w:tcPr>
            <w:tcW w:w="4230" w:type="dxa"/>
          </w:tcPr>
          <w:p w14:paraId="7C449BD5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705-440-9121</w:t>
            </w:r>
          </w:p>
          <w:p w14:paraId="6F1B4465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041BC703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Jane St.</w:t>
            </w:r>
          </w:p>
          <w:p w14:paraId="38AE7C5B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Shelburne, Ontario</w:t>
            </w:r>
          </w:p>
          <w:p w14:paraId="18E586BA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L0N 1S1</w:t>
            </w:r>
          </w:p>
        </w:tc>
        <w:tc>
          <w:tcPr>
            <w:tcW w:w="1753" w:type="dxa"/>
          </w:tcPr>
          <w:p w14:paraId="386E54FA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 w:rsidRPr="00773A55">
              <w:rPr>
                <w:b/>
                <w:bCs/>
                <w:sz w:val="20"/>
                <w:szCs w:val="20"/>
              </w:rPr>
              <w:t>Active</w:t>
            </w:r>
          </w:p>
          <w:p w14:paraId="7BBED8A1" w14:textId="77777777" w:rsidR="00CF11B8" w:rsidRPr="00773A55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 2019</w:t>
            </w:r>
          </w:p>
        </w:tc>
      </w:tr>
      <w:tr w:rsidR="00CF11B8" w:rsidRPr="00522AE6" w14:paraId="36630D79" w14:textId="77777777" w:rsidTr="00DD21CE">
        <w:tc>
          <w:tcPr>
            <w:tcW w:w="3600" w:type="dxa"/>
          </w:tcPr>
          <w:p w14:paraId="2D5536D9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Suzanne Lapointe</w:t>
            </w:r>
          </w:p>
        </w:tc>
        <w:tc>
          <w:tcPr>
            <w:tcW w:w="4230" w:type="dxa"/>
          </w:tcPr>
          <w:p w14:paraId="3925E585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</w:rPr>
            </w:pPr>
            <w:r w:rsidRPr="00662D4C">
              <w:rPr>
                <w:b/>
                <w:bCs/>
                <w:sz w:val="20"/>
                <w:szCs w:val="20"/>
              </w:rPr>
              <w:t>514-234-5111</w:t>
            </w:r>
          </w:p>
          <w:p w14:paraId="7DE2EC1D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9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lapointe.suzanne@videotron.ca</w:t>
              </w:r>
            </w:hyperlink>
          </w:p>
          <w:p w14:paraId="05891BB6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77F8BC4D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136 rue des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Rigolets</w:t>
            </w:r>
            <w:proofErr w:type="spellEnd"/>
          </w:p>
          <w:p w14:paraId="1C5CD61A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62D4C">
              <w:rPr>
                <w:b/>
                <w:bCs/>
                <w:sz w:val="20"/>
                <w:szCs w:val="20"/>
                <w:lang w:val="fr-FR"/>
              </w:rPr>
              <w:t>Vaudreuil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62D4C">
              <w:rPr>
                <w:b/>
                <w:bCs/>
                <w:sz w:val="20"/>
                <w:szCs w:val="20"/>
                <w:lang w:val="fr-FR"/>
              </w:rPr>
              <w:t xml:space="preserve">sur le lac, </w:t>
            </w:r>
            <w:proofErr w:type="spellStart"/>
            <w:r w:rsidRPr="00662D4C"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308E6E4D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</w:rPr>
            </w:pPr>
            <w:r w:rsidRPr="00662D4C">
              <w:rPr>
                <w:b/>
                <w:bCs/>
                <w:sz w:val="20"/>
                <w:szCs w:val="20"/>
              </w:rPr>
              <w:t>J7V 8P3</w:t>
            </w:r>
          </w:p>
        </w:tc>
        <w:tc>
          <w:tcPr>
            <w:tcW w:w="1753" w:type="dxa"/>
          </w:tcPr>
          <w:p w14:paraId="632A450E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Active </w:t>
            </w:r>
          </w:p>
          <w:p w14:paraId="67A8160E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5, 2020</w:t>
            </w:r>
          </w:p>
        </w:tc>
      </w:tr>
      <w:tr w:rsidR="00CF11B8" w:rsidRPr="00522AE6" w14:paraId="7A3E4F6B" w14:textId="77777777" w:rsidTr="00DD21CE">
        <w:tc>
          <w:tcPr>
            <w:tcW w:w="3600" w:type="dxa"/>
          </w:tcPr>
          <w:p w14:paraId="1108B480" w14:textId="098CC131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Chelsea Du</w:t>
            </w:r>
            <w:r w:rsidR="00C675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Jardin</w:t>
            </w:r>
          </w:p>
        </w:tc>
        <w:tc>
          <w:tcPr>
            <w:tcW w:w="4230" w:type="dxa"/>
          </w:tcPr>
          <w:p w14:paraId="1601484D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10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chelsea@guidescanins.com</w:t>
              </w:r>
            </w:hyperlink>
          </w:p>
          <w:p w14:paraId="4A3F757C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7F8AE2C5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53" w:type="dxa"/>
          </w:tcPr>
          <w:p w14:paraId="0E2A9FC6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Active</w:t>
            </w:r>
          </w:p>
          <w:p w14:paraId="14401A51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 2022</w:t>
            </w:r>
          </w:p>
        </w:tc>
      </w:tr>
      <w:tr w:rsidR="00CF11B8" w:rsidRPr="00522AE6" w14:paraId="3CC0DEE6" w14:textId="77777777" w:rsidTr="00DD21CE">
        <w:tc>
          <w:tcPr>
            <w:tcW w:w="3600" w:type="dxa"/>
          </w:tcPr>
          <w:p w14:paraId="4379AC57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Emilie Menard</w:t>
            </w:r>
          </w:p>
        </w:tc>
        <w:tc>
          <w:tcPr>
            <w:tcW w:w="4230" w:type="dxa"/>
          </w:tcPr>
          <w:p w14:paraId="2DD551CF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450-807-0187</w:t>
            </w:r>
          </w:p>
          <w:p w14:paraId="6BB0419F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11" w:history="1">
              <w:r w:rsidR="00CF11B8" w:rsidRPr="005A7039">
                <w:rPr>
                  <w:rStyle w:val="Hyperlink"/>
                  <w:b/>
                  <w:bCs/>
                  <w:sz w:val="20"/>
                  <w:szCs w:val="20"/>
                </w:rPr>
                <w:t>emilie_menard@hotmail.com</w:t>
              </w:r>
            </w:hyperlink>
          </w:p>
          <w:p w14:paraId="63D25F47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14:paraId="189E2400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2131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Mte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de la Station</w:t>
            </w:r>
          </w:p>
          <w:p w14:paraId="05D7DB7C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Ste-Justine-de-Newton,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450BE276" w14:textId="77777777" w:rsidR="00CF11B8" w:rsidRPr="00662D4C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J0P 1T0</w:t>
            </w:r>
          </w:p>
        </w:tc>
        <w:tc>
          <w:tcPr>
            <w:tcW w:w="1753" w:type="dxa"/>
          </w:tcPr>
          <w:p w14:paraId="73FBAE78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Active</w:t>
            </w:r>
          </w:p>
          <w:p w14:paraId="19611720" w14:textId="77777777" w:rsidR="00CF11B8" w:rsidRPr="009D6FC2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April 30, 2022</w:t>
            </w:r>
          </w:p>
        </w:tc>
      </w:tr>
      <w:tr w:rsidR="00CF11B8" w:rsidRPr="00522AE6" w14:paraId="016FF0E1" w14:textId="77777777" w:rsidTr="00DD21CE">
        <w:tc>
          <w:tcPr>
            <w:tcW w:w="3600" w:type="dxa"/>
          </w:tcPr>
          <w:p w14:paraId="4E33E0D7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Marie-Pier Rochefort</w:t>
            </w:r>
          </w:p>
        </w:tc>
        <w:tc>
          <w:tcPr>
            <w:tcW w:w="4230" w:type="dxa"/>
          </w:tcPr>
          <w:p w14:paraId="3745764B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450-374-1960</w:t>
            </w:r>
          </w:p>
          <w:p w14:paraId="7ED7DB15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12" w:history="1">
              <w:r w:rsidR="00CF11B8" w:rsidRPr="00E23144">
                <w:rPr>
                  <w:rStyle w:val="Hyperlink"/>
                  <w:b/>
                  <w:bCs/>
                  <w:sz w:val="20"/>
                  <w:szCs w:val="20"/>
                </w:rPr>
                <w:t>mariepier@guidescains.com</w:t>
              </w:r>
            </w:hyperlink>
          </w:p>
        </w:tc>
        <w:tc>
          <w:tcPr>
            <w:tcW w:w="3647" w:type="dxa"/>
          </w:tcPr>
          <w:p w14:paraId="39FCAB8A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563 Avenue du Lac</w:t>
            </w:r>
          </w:p>
          <w:p w14:paraId="2D4DB12A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Salaberry-de-Valleyfield,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18925E8B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J6T 1G9</w:t>
            </w:r>
          </w:p>
          <w:p w14:paraId="4241BC82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53" w:type="dxa"/>
          </w:tcPr>
          <w:p w14:paraId="6EE9A20A" w14:textId="77777777" w:rsidR="00CF11B8" w:rsidRDefault="00CF11B8" w:rsidP="00CF11B8">
            <w:pPr>
              <w:rPr>
                <w:b/>
                <w:bCs/>
                <w:color w:val="4472C4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fr-FR"/>
              </w:rPr>
              <w:t>Apprentice</w:t>
            </w:r>
            <w:proofErr w:type="spellEnd"/>
          </w:p>
          <w:p w14:paraId="13FA392B" w14:textId="77777777" w:rsidR="00CF11B8" w:rsidRDefault="00CF11B8" w:rsidP="00CF11B8">
            <w:pPr>
              <w:rPr>
                <w:b/>
                <w:bCs/>
                <w:color w:val="4472C4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4472C4"/>
                <w:sz w:val="20"/>
                <w:szCs w:val="20"/>
                <w:lang w:val="fr-FR"/>
              </w:rPr>
              <w:t>May 21, 2023</w:t>
            </w:r>
          </w:p>
        </w:tc>
      </w:tr>
      <w:tr w:rsidR="00CF11B8" w:rsidRPr="00522AE6" w14:paraId="66B98531" w14:textId="77777777" w:rsidTr="00DD21CE">
        <w:tc>
          <w:tcPr>
            <w:tcW w:w="3600" w:type="dxa"/>
          </w:tcPr>
          <w:p w14:paraId="3E789B70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Krysthel Moore</w:t>
            </w:r>
          </w:p>
        </w:tc>
        <w:tc>
          <w:tcPr>
            <w:tcW w:w="4230" w:type="dxa"/>
          </w:tcPr>
          <w:p w14:paraId="33EFFE44" w14:textId="77777777" w:rsidR="00CF11B8" w:rsidRDefault="00CF11B8" w:rsidP="00CF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438-874-9757</w:t>
            </w:r>
          </w:p>
          <w:p w14:paraId="18FA4F32" w14:textId="77777777" w:rsidR="00CF11B8" w:rsidRDefault="00000000" w:rsidP="00CF11B8">
            <w:pPr>
              <w:rPr>
                <w:b/>
                <w:bCs/>
                <w:sz w:val="20"/>
                <w:szCs w:val="20"/>
              </w:rPr>
            </w:pPr>
            <w:hyperlink r:id="rId13" w:history="1">
              <w:r w:rsidR="00CF11B8" w:rsidRPr="00E23144">
                <w:rPr>
                  <w:rStyle w:val="Hyperlink"/>
                  <w:b/>
                  <w:bCs/>
                  <w:sz w:val="20"/>
                  <w:szCs w:val="20"/>
                </w:rPr>
                <w:t>pitougraphe@icloud.com</w:t>
              </w:r>
            </w:hyperlink>
          </w:p>
        </w:tc>
        <w:tc>
          <w:tcPr>
            <w:tcW w:w="3647" w:type="dxa"/>
          </w:tcPr>
          <w:p w14:paraId="55BCF87F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250 rue des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cedres</w:t>
            </w:r>
            <w:proofErr w:type="spellEnd"/>
          </w:p>
          <w:p w14:paraId="4D95F6FA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Saint Eugene de Grantham, QC</w:t>
            </w:r>
          </w:p>
          <w:p w14:paraId="0D30C2AB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J0C 1J0</w:t>
            </w:r>
          </w:p>
          <w:p w14:paraId="22A8D88A" w14:textId="77777777" w:rsidR="00CF11B8" w:rsidRDefault="00CF11B8" w:rsidP="00CF11B8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53" w:type="dxa"/>
          </w:tcPr>
          <w:p w14:paraId="548E75F5" w14:textId="77777777" w:rsidR="00CF11B8" w:rsidRDefault="00DD21CE" w:rsidP="00CF11B8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Active</w:t>
            </w:r>
          </w:p>
          <w:p w14:paraId="72775309" w14:textId="2DF6B77D" w:rsidR="00DD21CE" w:rsidRDefault="00DD21CE" w:rsidP="00CF11B8">
            <w:pPr>
              <w:rPr>
                <w:b/>
                <w:bCs/>
                <w:color w:val="4472C4"/>
                <w:sz w:val="20"/>
                <w:szCs w:val="20"/>
                <w:lang w:val="fr-FR"/>
              </w:rPr>
            </w:pPr>
            <w:r w:rsidRPr="00DD21CE">
              <w:rPr>
                <w:b/>
                <w:bCs/>
                <w:sz w:val="20"/>
                <w:szCs w:val="20"/>
                <w:lang w:val="fr-FR"/>
              </w:rPr>
              <w:t>August 17, 2023</w:t>
            </w:r>
          </w:p>
        </w:tc>
      </w:tr>
    </w:tbl>
    <w:p w14:paraId="76378BA1" w14:textId="77777777" w:rsidR="00CF11B8" w:rsidRDefault="00CF11B8"/>
    <w:p w14:paraId="003AD6AC" w14:textId="32561E63" w:rsidR="00CF11B8" w:rsidRDefault="00CF11B8">
      <w:r w:rsidRPr="004F3898">
        <w:rPr>
          <w:b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230"/>
        <w:gridCol w:w="3647"/>
        <w:gridCol w:w="1753"/>
      </w:tblGrid>
      <w:tr w:rsidR="00CF11B8" w:rsidRPr="00522AE6" w14:paraId="4B202596" w14:textId="77777777" w:rsidTr="00DD21CE">
        <w:tc>
          <w:tcPr>
            <w:tcW w:w="3600" w:type="dxa"/>
          </w:tcPr>
          <w:p w14:paraId="6C4A40E0" w14:textId="77777777" w:rsidR="00CF11B8" w:rsidRDefault="00CF11B8" w:rsidP="00C635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Eldrew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Godin</w:t>
            </w:r>
          </w:p>
        </w:tc>
        <w:tc>
          <w:tcPr>
            <w:tcW w:w="4230" w:type="dxa"/>
          </w:tcPr>
          <w:p w14:paraId="77A7BAA6" w14:textId="77777777" w:rsidR="00CF11B8" w:rsidRDefault="00CF11B8" w:rsidP="00C6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581-994-6350</w:t>
            </w:r>
          </w:p>
          <w:p w14:paraId="78B06278" w14:textId="77777777" w:rsidR="00CF11B8" w:rsidRDefault="00000000" w:rsidP="00C63575">
            <w:pPr>
              <w:rPr>
                <w:b/>
                <w:bCs/>
                <w:sz w:val="20"/>
                <w:szCs w:val="20"/>
              </w:rPr>
            </w:pPr>
            <w:hyperlink r:id="rId14" w:history="1">
              <w:r w:rsidR="00CF11B8" w:rsidRPr="00E23144">
                <w:rPr>
                  <w:rStyle w:val="Hyperlink"/>
                  <w:b/>
                  <w:bCs/>
                  <w:sz w:val="20"/>
                  <w:szCs w:val="20"/>
                </w:rPr>
                <w:t>eldrew.godin@gmail.com</w:t>
              </w:r>
            </w:hyperlink>
          </w:p>
        </w:tc>
        <w:tc>
          <w:tcPr>
            <w:tcW w:w="3647" w:type="dxa"/>
          </w:tcPr>
          <w:p w14:paraId="21BE92A7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456 rue principale</w:t>
            </w:r>
          </w:p>
          <w:p w14:paraId="270CCA4A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Standon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30B94683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G0R 4L0</w:t>
            </w:r>
          </w:p>
          <w:p w14:paraId="4ED2C9F5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53" w:type="dxa"/>
          </w:tcPr>
          <w:p w14:paraId="0B0C7895" w14:textId="77777777" w:rsidR="00DA1F0E" w:rsidRDefault="00DA1F0E" w:rsidP="00DA1F0E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Active</w:t>
            </w:r>
          </w:p>
          <w:p w14:paraId="53505029" w14:textId="787AB5A2" w:rsidR="00CF11B8" w:rsidRDefault="00DA1F0E" w:rsidP="00DA1F0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D21CE">
              <w:rPr>
                <w:b/>
                <w:bCs/>
                <w:sz w:val="20"/>
                <w:szCs w:val="20"/>
                <w:lang w:val="fr-FR"/>
              </w:rPr>
              <w:t>August 17, 2023</w:t>
            </w:r>
          </w:p>
        </w:tc>
      </w:tr>
      <w:tr w:rsidR="00CF11B8" w:rsidRPr="00522AE6" w14:paraId="792B7539" w14:textId="77777777" w:rsidTr="00DD21CE">
        <w:tc>
          <w:tcPr>
            <w:tcW w:w="3600" w:type="dxa"/>
          </w:tcPr>
          <w:p w14:paraId="2B4ECC87" w14:textId="77777777" w:rsidR="00CF11B8" w:rsidRDefault="00CF11B8" w:rsidP="00C6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Sarah Grenon</w:t>
            </w:r>
          </w:p>
        </w:tc>
        <w:tc>
          <w:tcPr>
            <w:tcW w:w="4230" w:type="dxa"/>
          </w:tcPr>
          <w:p w14:paraId="09091324" w14:textId="77777777" w:rsidR="00CF11B8" w:rsidRDefault="00CF11B8" w:rsidP="00C6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514-714-7374</w:t>
            </w:r>
          </w:p>
          <w:p w14:paraId="3C2FF31E" w14:textId="77777777" w:rsidR="00CF11B8" w:rsidRDefault="00000000" w:rsidP="00C63575">
            <w:pPr>
              <w:rPr>
                <w:b/>
                <w:bCs/>
                <w:sz w:val="20"/>
                <w:szCs w:val="20"/>
              </w:rPr>
            </w:pPr>
            <w:hyperlink r:id="rId15" w:history="1">
              <w:r w:rsidR="00CF11B8" w:rsidRPr="00E23144">
                <w:rPr>
                  <w:rStyle w:val="Hyperlink"/>
                  <w:b/>
                  <w:bCs/>
                  <w:sz w:val="20"/>
                  <w:szCs w:val="20"/>
                </w:rPr>
                <w:t>sarah.grenon96@gmail.com</w:t>
              </w:r>
            </w:hyperlink>
          </w:p>
        </w:tc>
        <w:tc>
          <w:tcPr>
            <w:tcW w:w="3647" w:type="dxa"/>
          </w:tcPr>
          <w:p w14:paraId="168E91BB" w14:textId="77777777" w:rsidR="00CF11B8" w:rsidRPr="00CF11B8" w:rsidRDefault="00CF11B8" w:rsidP="00C6357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CF11B8">
              <w:rPr>
                <w:b/>
                <w:bCs/>
                <w:sz w:val="20"/>
                <w:szCs w:val="20"/>
                <w:lang w:val="es-ES"/>
              </w:rPr>
              <w:t xml:space="preserve">16060 </w:t>
            </w:r>
            <w:proofErr w:type="spellStart"/>
            <w:r w:rsidRPr="00CF11B8">
              <w:rPr>
                <w:b/>
                <w:bCs/>
                <w:sz w:val="20"/>
                <w:szCs w:val="20"/>
                <w:lang w:val="es-ES"/>
              </w:rPr>
              <w:t>boul</w:t>
            </w:r>
            <w:proofErr w:type="spellEnd"/>
            <w:r w:rsidRPr="00CF11B8">
              <w:rPr>
                <w:b/>
                <w:bCs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CF11B8">
              <w:rPr>
                <w:b/>
                <w:bCs/>
                <w:sz w:val="20"/>
                <w:szCs w:val="20"/>
                <w:lang w:val="es-ES"/>
              </w:rPr>
              <w:t>Valcartier</w:t>
            </w:r>
            <w:proofErr w:type="spellEnd"/>
          </w:p>
          <w:p w14:paraId="76795F83" w14:textId="77777777" w:rsidR="00CF11B8" w:rsidRPr="00CF11B8" w:rsidRDefault="00CF11B8" w:rsidP="00C6357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CF11B8">
              <w:rPr>
                <w:b/>
                <w:bCs/>
                <w:sz w:val="20"/>
                <w:szCs w:val="20"/>
                <w:lang w:val="es-ES"/>
              </w:rPr>
              <w:t>Quebec City, Quebec</w:t>
            </w:r>
          </w:p>
          <w:p w14:paraId="295227B7" w14:textId="77777777" w:rsidR="00CF11B8" w:rsidRPr="00CF11B8" w:rsidRDefault="00CF11B8" w:rsidP="00C6357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CF11B8">
              <w:rPr>
                <w:b/>
                <w:bCs/>
                <w:sz w:val="20"/>
                <w:szCs w:val="20"/>
                <w:lang w:val="es-ES"/>
              </w:rPr>
              <w:t>G2A 0A2</w:t>
            </w:r>
          </w:p>
          <w:p w14:paraId="4FCA6C86" w14:textId="77777777" w:rsidR="00CF11B8" w:rsidRPr="00CF11B8" w:rsidRDefault="00CF11B8" w:rsidP="00C6357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53" w:type="dxa"/>
          </w:tcPr>
          <w:p w14:paraId="39E604CA" w14:textId="77777777" w:rsidR="00DA1F0E" w:rsidRDefault="00DA1F0E" w:rsidP="00DA1F0E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Active</w:t>
            </w:r>
          </w:p>
          <w:p w14:paraId="06049742" w14:textId="4852885B" w:rsidR="00CF11B8" w:rsidRDefault="00DA1F0E" w:rsidP="00DA1F0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D21CE">
              <w:rPr>
                <w:b/>
                <w:bCs/>
                <w:sz w:val="20"/>
                <w:szCs w:val="20"/>
                <w:lang w:val="fr-FR"/>
              </w:rPr>
              <w:t>August 17, 2023</w:t>
            </w:r>
          </w:p>
        </w:tc>
      </w:tr>
      <w:tr w:rsidR="00CF11B8" w:rsidRPr="00522AE6" w14:paraId="341A51D5" w14:textId="77777777" w:rsidTr="00DD21CE">
        <w:tc>
          <w:tcPr>
            <w:tcW w:w="3600" w:type="dxa"/>
          </w:tcPr>
          <w:p w14:paraId="133CF908" w14:textId="77777777" w:rsidR="00CF11B8" w:rsidRDefault="00CF11B8" w:rsidP="00C6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Arianne Morin</w:t>
            </w:r>
          </w:p>
        </w:tc>
        <w:tc>
          <w:tcPr>
            <w:tcW w:w="4230" w:type="dxa"/>
          </w:tcPr>
          <w:p w14:paraId="252A5BFC" w14:textId="77777777" w:rsidR="00CF11B8" w:rsidRDefault="00CF11B8" w:rsidP="00C63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450-899-0347</w:t>
            </w:r>
          </w:p>
          <w:p w14:paraId="65178F3D" w14:textId="77777777" w:rsidR="00CF11B8" w:rsidRDefault="00000000" w:rsidP="00C63575">
            <w:pPr>
              <w:rPr>
                <w:b/>
                <w:bCs/>
                <w:sz w:val="20"/>
                <w:szCs w:val="20"/>
              </w:rPr>
            </w:pPr>
            <w:hyperlink r:id="rId16" w:history="1">
              <w:r w:rsidR="00CF11B8" w:rsidRPr="00E23144">
                <w:rPr>
                  <w:rStyle w:val="Hyperlink"/>
                  <w:b/>
                  <w:bCs/>
                  <w:sz w:val="20"/>
                  <w:szCs w:val="20"/>
                </w:rPr>
                <w:t>lilylapuce7@gmail.com</w:t>
              </w:r>
            </w:hyperlink>
          </w:p>
        </w:tc>
        <w:tc>
          <w:tcPr>
            <w:tcW w:w="3647" w:type="dxa"/>
          </w:tcPr>
          <w:p w14:paraId="53DEF5F2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 8550 des jacinthes appartement 15</w:t>
            </w:r>
          </w:p>
          <w:p w14:paraId="2B8E1623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Sorel-Tracy,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Quebec</w:t>
            </w:r>
            <w:proofErr w:type="spellEnd"/>
          </w:p>
          <w:p w14:paraId="04F412A9" w14:textId="77777777" w:rsidR="00CF11B8" w:rsidRDefault="00CF11B8" w:rsidP="00C63575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J3R 4N6</w:t>
            </w:r>
          </w:p>
        </w:tc>
        <w:tc>
          <w:tcPr>
            <w:tcW w:w="1753" w:type="dxa"/>
          </w:tcPr>
          <w:p w14:paraId="14003F7C" w14:textId="77777777" w:rsidR="00DA1F0E" w:rsidRDefault="00DA1F0E" w:rsidP="00DA1F0E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Active</w:t>
            </w:r>
          </w:p>
          <w:p w14:paraId="21C5960E" w14:textId="6890364F" w:rsidR="00CF11B8" w:rsidRDefault="00DA1F0E" w:rsidP="00DA1F0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D21CE">
              <w:rPr>
                <w:b/>
                <w:bCs/>
                <w:sz w:val="20"/>
                <w:szCs w:val="20"/>
                <w:lang w:val="fr-FR"/>
              </w:rPr>
              <w:t>August 17, 2023</w:t>
            </w:r>
          </w:p>
        </w:tc>
      </w:tr>
    </w:tbl>
    <w:p w14:paraId="70C21B70" w14:textId="77777777" w:rsidR="00CF11B8" w:rsidRDefault="00CF11B8"/>
    <w:p w14:paraId="61A38754" w14:textId="77777777" w:rsidR="00CF11B8" w:rsidRDefault="00CF11B8"/>
    <w:sectPr w:rsidR="00CF11B8" w:rsidSect="008C47DB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B8"/>
    <w:rsid w:val="00447696"/>
    <w:rsid w:val="008C47DB"/>
    <w:rsid w:val="00941B55"/>
    <w:rsid w:val="00B24A8B"/>
    <w:rsid w:val="00C6752B"/>
    <w:rsid w:val="00CF11B8"/>
    <w:rsid w:val="00DA1F0E"/>
    <w:rsid w:val="00D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EA05"/>
  <w15:chartTrackingRefBased/>
  <w15:docId w15:val="{916F9FD1-C416-4FDC-B7A0-7253B28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B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ie_leclair_@hotmail.com" TargetMode="External"/><Relationship Id="rId13" Type="http://schemas.openxmlformats.org/officeDocument/2006/relationships/hyperlink" Target="mailto:pitougraphe@icloud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nickvilleneuve@gmail.com" TargetMode="External"/><Relationship Id="rId12" Type="http://schemas.openxmlformats.org/officeDocument/2006/relationships/hyperlink" Target="mailto:mariepier@guidescain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lylapuce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e@guidescanins.com" TargetMode="External"/><Relationship Id="rId11" Type="http://schemas.openxmlformats.org/officeDocument/2006/relationships/hyperlink" Target="mailto:emilie_menard@hotmail.com" TargetMode="External"/><Relationship Id="rId5" Type="http://schemas.openxmlformats.org/officeDocument/2006/relationships/hyperlink" Target="mailto:dogsc@bell.net" TargetMode="External"/><Relationship Id="rId15" Type="http://schemas.openxmlformats.org/officeDocument/2006/relationships/hyperlink" Target="mailto:sarah.grenon96@gmail.com" TargetMode="External"/><Relationship Id="rId10" Type="http://schemas.openxmlformats.org/officeDocument/2006/relationships/hyperlink" Target="mailto:chelsea@guidescanins.com" TargetMode="External"/><Relationship Id="rId4" Type="http://schemas.openxmlformats.org/officeDocument/2006/relationships/hyperlink" Target="mailto:dogsportscentre@bell.net" TargetMode="External"/><Relationship Id="rId9" Type="http://schemas.openxmlformats.org/officeDocument/2006/relationships/hyperlink" Target="mailto:lapointe.suzanne@videotron.ca" TargetMode="External"/><Relationship Id="rId14" Type="http://schemas.openxmlformats.org/officeDocument/2006/relationships/hyperlink" Target="mailto:eldrew.god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dogsportscentre@bell.net</dc:creator>
  <cp:keywords/>
  <dc:description/>
  <cp:lastModifiedBy>DAWN KADISH</cp:lastModifiedBy>
  <cp:revision>2</cp:revision>
  <dcterms:created xsi:type="dcterms:W3CDTF">2024-01-24T02:29:00Z</dcterms:created>
  <dcterms:modified xsi:type="dcterms:W3CDTF">2024-01-24T02:29:00Z</dcterms:modified>
</cp:coreProperties>
</file>